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2986" w14:textId="6A2A2FF2" w:rsidR="00BC28A7" w:rsidRPr="003A5D5B" w:rsidRDefault="00BC28A7" w:rsidP="00BC28A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r>
        <w:rPr>
          <w:rFonts w:ascii="Times New Roman" w:hAnsi="Times New Roman" w:cs="Times New Roman"/>
          <w:b/>
          <w:lang w:val="uk-UA"/>
        </w:rPr>
        <w:t>Додаток №1</w:t>
      </w:r>
    </w:p>
    <w:p w14:paraId="3AEDB8D9" w14:textId="77777777" w:rsidR="00BC28A7" w:rsidRPr="003A5D5B" w:rsidRDefault="00BC28A7" w:rsidP="00BC28A7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14:paraId="4CD92087" w14:textId="15DE6FD8" w:rsidR="00BC28A7" w:rsidRPr="003A5D5B" w:rsidRDefault="00BC28A7" w:rsidP="00BC28A7">
      <w:pPr>
        <w:pStyle w:val="a4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>
        <w:rPr>
          <w:b/>
          <w:color w:val="00B0F0"/>
          <w:sz w:val="22"/>
          <w:szCs w:val="22"/>
          <w:lang w:val="uk-UA"/>
        </w:rPr>
        <w:t>20</w:t>
      </w:r>
      <w:r>
        <w:rPr>
          <w:b/>
          <w:color w:val="00B0F0"/>
          <w:sz w:val="22"/>
          <w:szCs w:val="22"/>
          <w:lang w:val="uk-UA"/>
        </w:rPr>
        <w:t>.10</w:t>
      </w:r>
      <w:r w:rsidRPr="00AE4D7D">
        <w:rPr>
          <w:b/>
          <w:color w:val="00B0F0"/>
          <w:sz w:val="22"/>
          <w:szCs w:val="22"/>
          <w:lang w:val="uk-UA"/>
        </w:rPr>
        <w:t>.</w:t>
      </w:r>
      <w:r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>
        <w:rPr>
          <w:b/>
          <w:color w:val="00B0F0"/>
          <w:sz w:val="22"/>
          <w:szCs w:val="22"/>
          <w:lang w:val="uk-UA"/>
        </w:rPr>
        <w:t>20</w:t>
      </w:r>
      <w:r>
        <w:rPr>
          <w:b/>
          <w:color w:val="00B0F0"/>
          <w:sz w:val="22"/>
          <w:szCs w:val="22"/>
          <w:lang w:val="uk-UA"/>
        </w:rPr>
        <w:t>.10</w:t>
      </w:r>
      <w:r w:rsidRPr="00AE4D7D">
        <w:rPr>
          <w:b/>
          <w:color w:val="00B0F0"/>
          <w:sz w:val="22"/>
          <w:szCs w:val="22"/>
          <w:lang w:val="uk-UA"/>
        </w:rPr>
        <w:t>.2020</w:t>
      </w:r>
    </w:p>
    <w:bookmarkEnd w:id="0"/>
    <w:p w14:paraId="52111CD0" w14:textId="23C6A504" w:rsidR="00C5575E" w:rsidRPr="00C5575E" w:rsidRDefault="00C5575E" w:rsidP="00C5575E">
      <w:pPr>
        <w:pStyle w:val="Default"/>
        <w:jc w:val="right"/>
        <w:rPr>
          <w:lang w:val="uk-UA"/>
        </w:rPr>
      </w:pPr>
    </w:p>
    <w:p w14:paraId="3217804E" w14:textId="758B3FC9" w:rsidR="00C5575E" w:rsidRPr="00C5575E" w:rsidRDefault="00C5575E" w:rsidP="00C5575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A8C7BE" w14:textId="0BFDB884" w:rsidR="00DF5E0D" w:rsidRDefault="00C5575E" w:rsidP="00C5575E">
      <w:pPr>
        <w:jc w:val="center"/>
        <w:rPr>
          <w:lang w:val="uk-UA"/>
        </w:rPr>
      </w:pPr>
      <w:r>
        <w:rPr>
          <w:lang w:val="uk-UA"/>
        </w:rPr>
        <w:t>ПЕРЕЛІК МЕДИЧНОГО ОБЛАДАННЯ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1800"/>
        <w:gridCol w:w="1641"/>
      </w:tblGrid>
      <w:tr w:rsidR="00C5575E" w:rsidRPr="00BC28A7" w14:paraId="1236A047" w14:textId="77777777" w:rsidTr="56C929E6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474A33BF" w14:textId="26B7E0D8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4B0076C" w14:textId="5E82044F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Найменування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70197653" w14:textId="79248F48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BC28A7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7F263FEA" w14:textId="77777777" w:rsidR="00C5575E" w:rsidRPr="00BC28A7" w:rsidRDefault="00C5575E" w:rsidP="00C5575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CC956B5" w14:textId="6310309F" w:rsidR="00C5575E" w:rsidRPr="00BC28A7" w:rsidRDefault="00C5575E" w:rsidP="00C5575E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Кількість</w:t>
            </w:r>
            <w:proofErr w:type="spellEnd"/>
          </w:p>
          <w:p w14:paraId="1BDD41EB" w14:textId="3CEC3566" w:rsidR="00C5575E" w:rsidRDefault="00C5575E" w:rsidP="00C5575E">
            <w:pPr>
              <w:jc w:val="center"/>
              <w:rPr>
                <w:lang w:val="uk-UA"/>
              </w:rPr>
            </w:pPr>
          </w:p>
        </w:tc>
      </w:tr>
      <w:tr w:rsidR="00C5575E" w:rsidRPr="00BC28A7" w14:paraId="66524866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F7758" w14:textId="5CC5AE2D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color w:val="000000"/>
                <w:lang w:val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B0153" w14:textId="207403EF" w:rsidR="00C5575E" w:rsidRPr="00BC28A7" w:rsidRDefault="00C5575E" w:rsidP="00C5575E">
            <w:pPr>
              <w:rPr>
                <w:lang w:val="ru-RU"/>
              </w:rPr>
            </w:pPr>
            <w:r w:rsidRPr="00BC28A7">
              <w:rPr>
                <w:lang w:val="ru-RU"/>
              </w:rPr>
              <w:t xml:space="preserve">Концентратор </w:t>
            </w:r>
            <w:proofErr w:type="spellStart"/>
            <w:r w:rsidRPr="00BC28A7">
              <w:rPr>
                <w:lang w:val="ru-RU"/>
              </w:rPr>
              <w:t>кисню</w:t>
            </w:r>
            <w:proofErr w:type="spellEnd"/>
            <w:r w:rsidRPr="00BC28A7">
              <w:rPr>
                <w:lang w:val="ru-RU"/>
              </w:rPr>
              <w:t xml:space="preserve"> </w:t>
            </w:r>
          </w:p>
          <w:p w14:paraId="6A82439B" w14:textId="4656836A" w:rsidR="00C5575E" w:rsidRPr="00BC28A7" w:rsidRDefault="00C5575E" w:rsidP="40250AE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88CF1" w14:textId="34033FF5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3C827" w14:textId="785B3A51" w:rsidR="00C5575E" w:rsidRPr="00C5575E" w:rsidRDefault="7D76731A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11</w:t>
            </w:r>
          </w:p>
        </w:tc>
      </w:tr>
      <w:tr w:rsidR="00C5575E" w14:paraId="27BF0992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04EC9" w14:textId="51E2148E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ED6D1" w14:textId="77777777" w:rsidR="00C5575E" w:rsidRPr="00BC28A7" w:rsidRDefault="00C5575E" w:rsidP="00C5575E">
            <w:pPr>
              <w:rPr>
                <w:lang w:val="ru-RU"/>
              </w:rPr>
            </w:pPr>
            <w:proofErr w:type="spellStart"/>
            <w:r w:rsidRPr="00BC28A7">
              <w:rPr>
                <w:lang w:val="ru-RU"/>
              </w:rPr>
              <w:t>Пульсоксиметр</w:t>
            </w:r>
            <w:proofErr w:type="spellEnd"/>
          </w:p>
          <w:p w14:paraId="6FCB7E23" w14:textId="25867478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2EE23" w14:textId="7BB975CA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6A46F" w14:textId="67488956" w:rsidR="00C5575E" w:rsidRPr="00C5575E" w:rsidRDefault="2B76766D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40250AEC">
              <w:rPr>
                <w:color w:val="000000" w:themeColor="text1"/>
                <w:lang w:val="uk-UA"/>
              </w:rPr>
              <w:t>600</w:t>
            </w:r>
          </w:p>
        </w:tc>
      </w:tr>
      <w:tr w:rsidR="00C5575E" w14:paraId="3C81C41F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EF84F" w14:textId="693B66EC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B3E8B" w14:textId="77777777" w:rsidR="00C5575E" w:rsidRDefault="00C5575E" w:rsidP="00C5575E">
            <w:proofErr w:type="spellStart"/>
            <w:r>
              <w:t>Маска</w:t>
            </w:r>
            <w:proofErr w:type="spellEnd"/>
            <w:r>
              <w:t xml:space="preserve"> </w:t>
            </w:r>
            <w:proofErr w:type="spellStart"/>
            <w:r>
              <w:t>киснева</w:t>
            </w:r>
            <w:proofErr w:type="spellEnd"/>
            <w:r>
              <w:t xml:space="preserve"> </w:t>
            </w:r>
            <w:proofErr w:type="spellStart"/>
            <w:r>
              <w:t>доросла</w:t>
            </w:r>
            <w:proofErr w:type="spellEnd"/>
            <w:r>
              <w:t xml:space="preserve"> з </w:t>
            </w:r>
            <w:proofErr w:type="spellStart"/>
            <w:r>
              <w:t>мішком</w:t>
            </w:r>
            <w:proofErr w:type="spellEnd"/>
          </w:p>
          <w:p w14:paraId="12E8D97A" w14:textId="49F3E4BF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BCA95" w14:textId="14E8B3C8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75E84" w14:textId="32A6CBFF" w:rsidR="00C5575E" w:rsidRPr="00C5575E" w:rsidRDefault="1444BBDF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3020</w:t>
            </w:r>
          </w:p>
        </w:tc>
      </w:tr>
      <w:tr w:rsidR="00C5575E" w14:paraId="2BA231AD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AEC1" w14:textId="26E855AF" w:rsidR="00C5575E" w:rsidRDefault="00C5575E" w:rsidP="00C5575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EED8" w14:textId="77777777" w:rsidR="00C5575E" w:rsidRDefault="00C5575E" w:rsidP="00C5575E">
            <w:proofErr w:type="spellStart"/>
            <w:r>
              <w:t>Інфузомат</w:t>
            </w:r>
            <w:proofErr w:type="spellEnd"/>
          </w:p>
          <w:p w14:paraId="1436059F" w14:textId="5ABB1517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60A0" w14:textId="3E45BAA0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F59" w14:textId="093B8B70" w:rsidR="00C5575E" w:rsidRPr="00C5575E" w:rsidRDefault="6025A2D3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40250AEC">
              <w:rPr>
                <w:color w:val="000000" w:themeColor="text1"/>
                <w:lang w:val="uk-UA"/>
              </w:rPr>
              <w:t>30</w:t>
            </w:r>
          </w:p>
        </w:tc>
      </w:tr>
      <w:tr w:rsidR="00C5575E" w14:paraId="2C046A9D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33F" w14:textId="3A2BEE45" w:rsidR="00C5575E" w:rsidRDefault="00C5575E" w:rsidP="00C5575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F09C" w14:textId="6FF05236" w:rsidR="00C5575E" w:rsidRDefault="00C5575E" w:rsidP="00C5575E">
            <w:pPr>
              <w:rPr>
                <w:lang w:val="uk-UA"/>
              </w:rPr>
            </w:pPr>
            <w:r w:rsidRPr="00BC28A7">
              <w:rPr>
                <w:lang w:val="ru-RU"/>
              </w:rPr>
              <w:t xml:space="preserve">Дозатор для </w:t>
            </w:r>
            <w:proofErr w:type="spellStart"/>
            <w:r w:rsidRPr="00BC28A7">
              <w:rPr>
                <w:lang w:val="ru-RU"/>
              </w:rPr>
              <w:t>антисептичних</w:t>
            </w:r>
            <w:proofErr w:type="spellEnd"/>
            <w:r w:rsidRPr="00BC28A7">
              <w:rPr>
                <w:lang w:val="ru-RU"/>
              </w:rPr>
              <w:t xml:space="preserve"> </w:t>
            </w:r>
            <w:proofErr w:type="spellStart"/>
            <w:r w:rsidRPr="00BC28A7">
              <w:rPr>
                <w:lang w:val="ru-RU"/>
              </w:rPr>
              <w:t>засобів</w:t>
            </w:r>
            <w:proofErr w:type="spellEnd"/>
            <w:r w:rsidR="0036818C" w:rsidRPr="00BC28A7">
              <w:rPr>
                <w:lang w:val="ru-RU"/>
              </w:rPr>
              <w:t xml:space="preserve"> (</w:t>
            </w:r>
            <w:proofErr w:type="spellStart"/>
            <w:proofErr w:type="gramStart"/>
            <w:r w:rsidR="0036818C" w:rsidRPr="00BC28A7">
              <w:rPr>
                <w:lang w:val="ru-RU"/>
              </w:rPr>
              <w:t>л</w:t>
            </w:r>
            <w:proofErr w:type="gramEnd"/>
            <w:r w:rsidR="0036818C" w:rsidRPr="00BC28A7">
              <w:rPr>
                <w:lang w:val="ru-RU"/>
              </w:rPr>
              <w:t>іктьовий</w:t>
            </w:r>
            <w:proofErr w:type="spellEnd"/>
            <w:r w:rsidR="0036818C" w:rsidRPr="00BC28A7">
              <w:rPr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767" w14:textId="14156418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63E" w14:textId="753C80B3" w:rsidR="00C5575E" w:rsidRPr="00C5575E" w:rsidRDefault="55C20E65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300</w:t>
            </w:r>
          </w:p>
        </w:tc>
      </w:tr>
    </w:tbl>
    <w:p w14:paraId="0BE92AB1" w14:textId="77777777" w:rsidR="00C5575E" w:rsidRDefault="00C5575E" w:rsidP="00C5575E">
      <w:pPr>
        <w:jc w:val="center"/>
        <w:rPr>
          <w:lang w:val="uk-UA"/>
        </w:rPr>
      </w:pPr>
    </w:p>
    <w:p w14:paraId="354218E3" w14:textId="07842BE1" w:rsidR="00C5575E" w:rsidRDefault="00C5575E" w:rsidP="00C5575E">
      <w:pPr>
        <w:jc w:val="center"/>
        <w:rPr>
          <w:lang w:val="uk-UA"/>
        </w:rPr>
      </w:pPr>
      <w:r>
        <w:rPr>
          <w:lang w:val="uk-UA"/>
        </w:rPr>
        <w:t xml:space="preserve">ПЕРЕЛІК ЗАСОБІВ ІНДИВІДУАЛЬНОГО ЗАХИСТУ 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715"/>
        <w:gridCol w:w="4860"/>
        <w:gridCol w:w="1800"/>
        <w:gridCol w:w="1710"/>
      </w:tblGrid>
      <w:tr w:rsidR="00C5575E" w14:paraId="6197C399" w14:textId="77777777" w:rsidTr="56C929E6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43A75EBE" w14:textId="77777777" w:rsid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</w:p>
          <w:p w14:paraId="0D5E08C5" w14:textId="77777777" w:rsid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r w:rsidRPr="00342716">
              <w:rPr>
                <w:b/>
                <w:bCs/>
                <w:color w:val="000000"/>
              </w:rPr>
              <w:t>№</w:t>
            </w:r>
          </w:p>
          <w:p w14:paraId="640A9CDC" w14:textId="7E6F42AE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6308DB9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FB9B7F8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Одиниця</w:t>
            </w:r>
            <w:proofErr w:type="spellEnd"/>
            <w:r w:rsidRPr="003427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42716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62D35CB0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</w:tr>
      <w:tr w:rsidR="00C5575E" w14:paraId="57C256BD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7A17F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B4F74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Рукавички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нітрилові</w:t>
            </w:r>
            <w:proofErr w:type="spellEnd"/>
          </w:p>
          <w:p w14:paraId="6F3B419A" w14:textId="2BCF444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0A130" w14:textId="6DB26225" w:rsidR="00C5575E" w:rsidRPr="00B05FF7" w:rsidRDefault="2A32D185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пар</w:t>
            </w:r>
            <w:r w:rsidR="7A72BB98" w:rsidRPr="56C929E6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48C2C" w14:textId="1FA2FC8A" w:rsidR="00C5575E" w:rsidRPr="00C5575E" w:rsidRDefault="2A32D185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2</w:t>
            </w:r>
            <w:r w:rsidR="405477E8" w:rsidRPr="56C929E6">
              <w:rPr>
                <w:color w:val="000000" w:themeColor="text1"/>
                <w:lang w:val="uk-UA"/>
              </w:rPr>
              <w:t>0</w:t>
            </w:r>
            <w:r w:rsidRPr="56C929E6">
              <w:rPr>
                <w:color w:val="000000" w:themeColor="text1"/>
                <w:lang w:val="uk-UA"/>
              </w:rPr>
              <w:t>000</w:t>
            </w:r>
          </w:p>
        </w:tc>
      </w:tr>
      <w:tr w:rsidR="00C5575E" w14:paraId="6D580F5C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679EF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2B67A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Медична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маска</w:t>
            </w:r>
            <w:proofErr w:type="spellEnd"/>
          </w:p>
          <w:p w14:paraId="2300A788" w14:textId="2516381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7E0D9" w14:textId="1E3759DF" w:rsidR="00C5575E" w:rsidRPr="00B05FF7" w:rsidRDefault="3FA8619B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штук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9D9DE" w14:textId="4F2C8303" w:rsidR="00C5575E" w:rsidRPr="00C5575E" w:rsidRDefault="3FA8619B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15</w:t>
            </w:r>
            <w:r w:rsidR="34B69329" w:rsidRPr="56C929E6">
              <w:rPr>
                <w:color w:val="000000" w:themeColor="text1"/>
                <w:lang w:val="uk-UA"/>
              </w:rPr>
              <w:t>0</w:t>
            </w:r>
            <w:r w:rsidRPr="56C929E6">
              <w:rPr>
                <w:color w:val="000000" w:themeColor="text1"/>
                <w:lang w:val="uk-UA"/>
              </w:rPr>
              <w:t>00</w:t>
            </w:r>
          </w:p>
        </w:tc>
      </w:tr>
      <w:tr w:rsidR="00C5575E" w14:paraId="291A4C50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2240C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9ACC7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Респіратор</w:t>
            </w:r>
            <w:proofErr w:type="spellEnd"/>
            <w:r w:rsidRPr="00C5575E">
              <w:rPr>
                <w:color w:val="000000"/>
              </w:rPr>
              <w:t xml:space="preserve"> FFP2 </w:t>
            </w:r>
            <w:proofErr w:type="spellStart"/>
            <w:r w:rsidRPr="00C5575E">
              <w:rPr>
                <w:color w:val="000000"/>
              </w:rPr>
              <w:t>або</w:t>
            </w:r>
            <w:proofErr w:type="spellEnd"/>
            <w:r w:rsidRPr="00C5575E">
              <w:rPr>
                <w:color w:val="000000"/>
              </w:rPr>
              <w:t xml:space="preserve"> FFP3</w:t>
            </w:r>
          </w:p>
          <w:p w14:paraId="783DC24A" w14:textId="27A01C4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7A3B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51242" w14:textId="7D18B298" w:rsidR="00C5575E" w:rsidRPr="00C5575E" w:rsidRDefault="2BD3943A" w:rsidP="40250AEC">
            <w:pPr>
              <w:jc w:val="center"/>
              <w:rPr>
                <w:color w:val="000000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</w:t>
            </w:r>
            <w:r w:rsidR="3AA7062E" w:rsidRPr="56C929E6">
              <w:rPr>
                <w:color w:val="000000" w:themeColor="text1"/>
                <w:lang w:val="uk-UA"/>
              </w:rPr>
              <w:t>6</w:t>
            </w:r>
            <w:r w:rsidRPr="56C929E6">
              <w:rPr>
                <w:color w:val="000000" w:themeColor="text1"/>
                <w:lang w:val="uk-UA"/>
              </w:rPr>
              <w:t>00</w:t>
            </w:r>
          </w:p>
        </w:tc>
      </w:tr>
      <w:tr w:rsidR="00C5575E" w14:paraId="7EBA05C4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66D6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C5575E"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136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Захисний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щиток</w:t>
            </w:r>
            <w:proofErr w:type="spellEnd"/>
          </w:p>
          <w:p w14:paraId="04EC0E6A" w14:textId="1F180A36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6EC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6156" w14:textId="25E11570" w:rsidR="00C5575E" w:rsidRPr="00C5575E" w:rsidRDefault="7C5E812F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600</w:t>
            </w:r>
          </w:p>
        </w:tc>
      </w:tr>
      <w:tr w:rsidR="00C5575E" w14:paraId="375F4C42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3520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C5575E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90F" w14:textId="77777777" w:rsidR="00C5575E" w:rsidRPr="00BC28A7" w:rsidRDefault="00C5575E" w:rsidP="00C5575E">
            <w:pPr>
              <w:rPr>
                <w:color w:val="000000"/>
                <w:lang w:val="ru-RU"/>
              </w:rPr>
            </w:pPr>
            <w:proofErr w:type="spellStart"/>
            <w:r w:rsidRPr="00BC28A7">
              <w:rPr>
                <w:color w:val="000000"/>
                <w:lang w:val="ru-RU"/>
              </w:rPr>
              <w:t>Одяг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захисний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від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інфекційних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агенті</w:t>
            </w:r>
            <w:proofErr w:type="gramStart"/>
            <w:r w:rsidRPr="00BC28A7">
              <w:rPr>
                <w:color w:val="000000"/>
                <w:lang w:val="ru-RU"/>
              </w:rPr>
              <w:t>в</w:t>
            </w:r>
            <w:proofErr w:type="spellEnd"/>
            <w:proofErr w:type="gramEnd"/>
            <w:r w:rsidRPr="00BC28A7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BC28A7">
              <w:rPr>
                <w:color w:val="000000"/>
                <w:lang w:val="ru-RU"/>
              </w:rPr>
              <w:t>багаторазового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gramStart"/>
            <w:r w:rsidRPr="00BC28A7">
              <w:rPr>
                <w:color w:val="000000"/>
                <w:lang w:val="ru-RU"/>
              </w:rPr>
              <w:t>та</w:t>
            </w:r>
            <w:proofErr w:type="gram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обмеженого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використання</w:t>
            </w:r>
            <w:proofErr w:type="spellEnd"/>
            <w:r w:rsidRPr="00BC28A7">
              <w:rPr>
                <w:color w:val="000000"/>
                <w:lang w:val="ru-RU"/>
              </w:rPr>
              <w:t xml:space="preserve"> (Костюм </w:t>
            </w:r>
            <w:proofErr w:type="spellStart"/>
            <w:r w:rsidRPr="00BC28A7">
              <w:rPr>
                <w:color w:val="000000"/>
                <w:lang w:val="ru-RU"/>
              </w:rPr>
              <w:t>біологічного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захисту</w:t>
            </w:r>
            <w:proofErr w:type="spellEnd"/>
            <w:r w:rsidRPr="00BC28A7">
              <w:rPr>
                <w:color w:val="000000"/>
                <w:lang w:val="ru-RU"/>
              </w:rPr>
              <w:t xml:space="preserve">/ </w:t>
            </w:r>
            <w:proofErr w:type="spellStart"/>
            <w:r w:rsidRPr="00BC28A7">
              <w:rPr>
                <w:color w:val="000000"/>
                <w:lang w:val="ru-RU"/>
              </w:rPr>
              <w:t>комбінезон</w:t>
            </w:r>
            <w:proofErr w:type="spellEnd"/>
            <w:r w:rsidRPr="00BC28A7">
              <w:rPr>
                <w:color w:val="000000"/>
                <w:lang w:val="ru-RU"/>
              </w:rPr>
              <w:t>)</w:t>
            </w:r>
          </w:p>
          <w:p w14:paraId="550EEF74" w14:textId="27BCA42B" w:rsidR="00C5575E" w:rsidRPr="00BC28A7" w:rsidRDefault="00C5575E" w:rsidP="00C5575E">
            <w:pPr>
              <w:rPr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562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FE31" w14:textId="22D38E97" w:rsidR="00C5575E" w:rsidRPr="00C5575E" w:rsidRDefault="15BE504F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1200</w:t>
            </w:r>
          </w:p>
        </w:tc>
      </w:tr>
      <w:tr w:rsidR="00B05FF7" w14:paraId="76257892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A36" w14:textId="168F652A" w:rsidR="00B05FF7" w:rsidRPr="00B05FF7" w:rsidRDefault="00B05FF7" w:rsidP="00C557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C83" w14:textId="77777777" w:rsidR="00B05FF7" w:rsidRDefault="00B05FF7" w:rsidP="00C5575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Бахіли</w:t>
            </w:r>
            <w:proofErr w:type="spellEnd"/>
          </w:p>
          <w:p w14:paraId="454630A5" w14:textId="30D1E53F" w:rsidR="00B05FF7" w:rsidRPr="00B05FF7" w:rsidRDefault="00B05FF7" w:rsidP="00C5575E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A6A" w14:textId="7F6FBF36" w:rsidR="00B05FF7" w:rsidRPr="00B05FF7" w:rsidRDefault="3BD9405D" w:rsidP="00C5575E">
            <w:pPr>
              <w:jc w:val="center"/>
              <w:rPr>
                <w:color w:val="000000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пара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917F" w14:textId="4946DD56" w:rsidR="00B05FF7" w:rsidRPr="00C5575E" w:rsidRDefault="3BD9405D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13500</w:t>
            </w:r>
          </w:p>
        </w:tc>
      </w:tr>
    </w:tbl>
    <w:p w14:paraId="064078D8" w14:textId="77777777" w:rsidR="00C5575E" w:rsidRPr="00BD6099" w:rsidRDefault="00C5575E" w:rsidP="00C5575E">
      <w:pPr>
        <w:jc w:val="center"/>
        <w:rPr>
          <w:lang w:val="en-US"/>
        </w:rPr>
      </w:pPr>
    </w:p>
    <w:sectPr w:rsidR="00C5575E" w:rsidRPr="00BD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E"/>
    <w:rsid w:val="00092A38"/>
    <w:rsid w:val="0036818C"/>
    <w:rsid w:val="00B05FF7"/>
    <w:rsid w:val="00BC28A7"/>
    <w:rsid w:val="00BD6099"/>
    <w:rsid w:val="00C5575E"/>
    <w:rsid w:val="00DF5E0D"/>
    <w:rsid w:val="055EA802"/>
    <w:rsid w:val="0B8F3D9F"/>
    <w:rsid w:val="1444BBDF"/>
    <w:rsid w:val="15BE504F"/>
    <w:rsid w:val="175D65A2"/>
    <w:rsid w:val="191EF150"/>
    <w:rsid w:val="1BBF6316"/>
    <w:rsid w:val="1D65FE76"/>
    <w:rsid w:val="2A32D185"/>
    <w:rsid w:val="2B76766D"/>
    <w:rsid w:val="2B8B79A0"/>
    <w:rsid w:val="2BD3943A"/>
    <w:rsid w:val="2F7C18B7"/>
    <w:rsid w:val="303A771A"/>
    <w:rsid w:val="32DBD4D2"/>
    <w:rsid w:val="34B69329"/>
    <w:rsid w:val="36A50AB0"/>
    <w:rsid w:val="3AA7062E"/>
    <w:rsid w:val="3BD9405D"/>
    <w:rsid w:val="3FA8619B"/>
    <w:rsid w:val="40250AEC"/>
    <w:rsid w:val="405477E8"/>
    <w:rsid w:val="468F7850"/>
    <w:rsid w:val="47DF29E2"/>
    <w:rsid w:val="49A61BCF"/>
    <w:rsid w:val="55C20E65"/>
    <w:rsid w:val="56C929E6"/>
    <w:rsid w:val="59117DE3"/>
    <w:rsid w:val="6025A2D3"/>
    <w:rsid w:val="64178F22"/>
    <w:rsid w:val="68FE8BD8"/>
    <w:rsid w:val="6AC85810"/>
    <w:rsid w:val="6BD3E52A"/>
    <w:rsid w:val="7170931A"/>
    <w:rsid w:val="74B9C6D7"/>
    <w:rsid w:val="75348515"/>
    <w:rsid w:val="7A72BB98"/>
    <w:rsid w:val="7C5E812F"/>
    <w:rsid w:val="7D7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C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C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2" ma:contentTypeDescription="Создание документа." ma:contentTypeScope="" ma:versionID="65265a646bce8f1305dd42d4767d1d2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fdcfffea73dfeda6fc2271db30bd0442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CC172-DC99-4C5E-BC32-977E3798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93E53-1645-4C9E-B441-80FF66490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233F6-0C5B-4FF8-BD3A-5D25B1FA7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Morenets</dc:creator>
  <cp:keywords/>
  <dc:description/>
  <cp:lastModifiedBy>роман</cp:lastModifiedBy>
  <cp:revision>6</cp:revision>
  <dcterms:created xsi:type="dcterms:W3CDTF">2020-10-13T10:12:00Z</dcterms:created>
  <dcterms:modified xsi:type="dcterms:W3CDTF">2020-10-20T08:38:00Z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