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322FCA">
        <w:rPr>
          <w:rFonts w:ascii="Times New Roman" w:hAnsi="Times New Roman" w:cs="Times New Roman"/>
          <w:b/>
          <w:color w:val="00B0F0"/>
          <w:lang w:val="uk-UA"/>
        </w:rPr>
        <w:t>АДРА-</w:t>
      </w:r>
      <w:r w:rsidR="00BF3B47">
        <w:rPr>
          <w:rFonts w:ascii="Times New Roman" w:hAnsi="Times New Roman" w:cs="Times New Roman"/>
          <w:b/>
          <w:color w:val="00B0F0"/>
          <w:lang w:val="uk-UA"/>
        </w:rPr>
        <w:t>04</w:t>
      </w:r>
      <w:bookmarkStart w:id="0" w:name="_GoBack"/>
      <w:bookmarkEnd w:id="0"/>
      <w:r w:rsidR="00BF3B47">
        <w:rPr>
          <w:rFonts w:ascii="Times New Roman" w:hAnsi="Times New Roman" w:cs="Times New Roman"/>
          <w:b/>
          <w:color w:val="00B0F0"/>
          <w:lang w:val="uk-UA"/>
        </w:rPr>
        <w:t>.01-2022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 xml:space="preserve"> від </w:t>
      </w:r>
      <w:r w:rsidR="00BF3B47">
        <w:rPr>
          <w:rFonts w:ascii="Times New Roman" w:hAnsi="Times New Roman" w:cs="Times New Roman"/>
          <w:b/>
          <w:color w:val="00B0F0"/>
          <w:lang w:val="uk-UA"/>
        </w:rPr>
        <w:t>04.01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>.202</w:t>
      </w:r>
      <w:r w:rsidR="00BF3B47">
        <w:rPr>
          <w:rFonts w:ascii="Times New Roman" w:hAnsi="Times New Roman" w:cs="Times New Roman"/>
          <w:b/>
          <w:color w:val="00B0F0"/>
          <w:lang w:val="uk-UA"/>
        </w:rPr>
        <w:t>2</w:t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</w:t>
      </w:r>
      <w:r w:rsidR="00AD2183">
        <w:rPr>
          <w:rFonts w:ascii="Times New Roman" w:hAnsi="Times New Roman" w:cs="Times New Roman"/>
          <w:lang w:val="uk-UA"/>
        </w:rPr>
        <w:t>2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C44C36">
        <w:rPr>
          <w:rFonts w:ascii="Times New Roman" w:hAnsi="Times New Roman" w:cs="Times New Roman"/>
          <w:lang w:val="uk-UA"/>
        </w:rPr>
        <w:t>2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C44C36">
        <w:rPr>
          <w:rFonts w:ascii="Times New Roman" w:hAnsi="Times New Roman" w:cs="Times New Roman"/>
          <w:lang w:val="uk-UA"/>
        </w:rPr>
        <w:t>2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20" w:rsidRDefault="00724A20" w:rsidP="00346102">
      <w:pPr>
        <w:spacing w:after="0" w:line="240" w:lineRule="auto"/>
      </w:pPr>
      <w:r>
        <w:separator/>
      </w:r>
    </w:p>
  </w:endnote>
  <w:endnote w:type="continuationSeparator" w:id="0">
    <w:p w:rsidR="00724A20" w:rsidRDefault="00724A20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20" w:rsidRDefault="00724A20" w:rsidP="00346102">
      <w:pPr>
        <w:spacing w:after="0" w:line="240" w:lineRule="auto"/>
      </w:pPr>
      <w:r>
        <w:separator/>
      </w:r>
    </w:p>
  </w:footnote>
  <w:footnote w:type="continuationSeparator" w:id="0">
    <w:p w:rsidR="00724A20" w:rsidRDefault="00724A20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25497"/>
    <w:rsid w:val="00056822"/>
    <w:rsid w:val="00093205"/>
    <w:rsid w:val="00097DD0"/>
    <w:rsid w:val="000A38A6"/>
    <w:rsid w:val="000E7C0B"/>
    <w:rsid w:val="000F0989"/>
    <w:rsid w:val="0011182B"/>
    <w:rsid w:val="001172C5"/>
    <w:rsid w:val="00152EC9"/>
    <w:rsid w:val="001660A5"/>
    <w:rsid w:val="001864A6"/>
    <w:rsid w:val="001C7B23"/>
    <w:rsid w:val="002207BA"/>
    <w:rsid w:val="0022277D"/>
    <w:rsid w:val="00281460"/>
    <w:rsid w:val="002A74BB"/>
    <w:rsid w:val="002B4BFC"/>
    <w:rsid w:val="002D6841"/>
    <w:rsid w:val="002E69C1"/>
    <w:rsid w:val="00322FCA"/>
    <w:rsid w:val="0033632A"/>
    <w:rsid w:val="00346102"/>
    <w:rsid w:val="00383FF4"/>
    <w:rsid w:val="003A035F"/>
    <w:rsid w:val="003C5082"/>
    <w:rsid w:val="00492703"/>
    <w:rsid w:val="004A1F14"/>
    <w:rsid w:val="004B0200"/>
    <w:rsid w:val="004E5285"/>
    <w:rsid w:val="00524F94"/>
    <w:rsid w:val="005262C2"/>
    <w:rsid w:val="00553F3C"/>
    <w:rsid w:val="00573E86"/>
    <w:rsid w:val="005B7F4E"/>
    <w:rsid w:val="005F4BF3"/>
    <w:rsid w:val="00697C2E"/>
    <w:rsid w:val="006D3F46"/>
    <w:rsid w:val="00724A20"/>
    <w:rsid w:val="00770E69"/>
    <w:rsid w:val="007F061D"/>
    <w:rsid w:val="007F3740"/>
    <w:rsid w:val="008168E6"/>
    <w:rsid w:val="008218FF"/>
    <w:rsid w:val="00875194"/>
    <w:rsid w:val="0087575F"/>
    <w:rsid w:val="008B79DE"/>
    <w:rsid w:val="00915172"/>
    <w:rsid w:val="0099157B"/>
    <w:rsid w:val="00A20554"/>
    <w:rsid w:val="00A2474A"/>
    <w:rsid w:val="00A63A9D"/>
    <w:rsid w:val="00A73B56"/>
    <w:rsid w:val="00AD2183"/>
    <w:rsid w:val="00AF6101"/>
    <w:rsid w:val="00B2247D"/>
    <w:rsid w:val="00B4008A"/>
    <w:rsid w:val="00B721CE"/>
    <w:rsid w:val="00B7513D"/>
    <w:rsid w:val="00B9363F"/>
    <w:rsid w:val="00BF3B47"/>
    <w:rsid w:val="00C44C36"/>
    <w:rsid w:val="00D164C1"/>
    <w:rsid w:val="00D75F25"/>
    <w:rsid w:val="00D77916"/>
    <w:rsid w:val="00DB2EF3"/>
    <w:rsid w:val="00E05E2E"/>
    <w:rsid w:val="00E075E4"/>
    <w:rsid w:val="00E57CFA"/>
    <w:rsid w:val="00EF006D"/>
    <w:rsid w:val="00F24C52"/>
    <w:rsid w:val="00F36C30"/>
    <w:rsid w:val="00F5009A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5891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44</cp:revision>
  <dcterms:created xsi:type="dcterms:W3CDTF">2019-10-28T09:34:00Z</dcterms:created>
  <dcterms:modified xsi:type="dcterms:W3CDTF">2022-01-04T12:36:00Z</dcterms:modified>
</cp:coreProperties>
</file>