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DE" w:rsidRPr="006825A0" w:rsidRDefault="006825A0" w:rsidP="006825A0">
      <w:pPr>
        <w:jc w:val="center"/>
        <w:rPr>
          <w:b/>
        </w:rPr>
      </w:pPr>
      <w:r w:rsidRPr="006825A0">
        <w:rPr>
          <w:b/>
        </w:rPr>
        <w:t xml:space="preserve">ПРОТОКОЛ </w:t>
      </w:r>
    </w:p>
    <w:p w:rsidR="006825A0" w:rsidRDefault="006825A0" w:rsidP="006825A0">
      <w:pPr>
        <w:jc w:val="center"/>
        <w:rPr>
          <w:b/>
        </w:rPr>
      </w:pPr>
      <w:r w:rsidRPr="006825A0">
        <w:rPr>
          <w:b/>
        </w:rPr>
        <w:t>ОЗНАЙОМЛЕННЯ З ОБ’ЄКТОМ РОБІТ</w:t>
      </w:r>
    </w:p>
    <w:p w:rsidR="006825A0" w:rsidRDefault="006825A0" w:rsidP="006825A0"/>
    <w:p w:rsidR="006825A0" w:rsidRDefault="006825A0" w:rsidP="006825A0">
      <w:r>
        <w:t>Дата «____»____________20___р</w:t>
      </w:r>
    </w:p>
    <w:p w:rsidR="006825A0" w:rsidRDefault="006825A0" w:rsidP="006825A0">
      <w:r>
        <w:t>Найменування ЗАМОВНИКА _____________________________________________________________</w:t>
      </w:r>
    </w:p>
    <w:p w:rsidR="006825A0" w:rsidRDefault="006825A0" w:rsidP="006825A0">
      <w:r>
        <w:t>Найменування об’єкту           ______________________________________________________________</w:t>
      </w:r>
    </w:p>
    <w:p w:rsidR="006825A0" w:rsidRDefault="006825A0" w:rsidP="006825A0">
      <w:r>
        <w:t>Найменування підрядної організації________________________________________________________</w:t>
      </w:r>
    </w:p>
    <w:p w:rsidR="006825A0" w:rsidRDefault="006825A0" w:rsidP="006825A0">
      <w:r>
        <w:t>Кошторис № _________ від ___________________                         Вид робіт_________________________</w:t>
      </w:r>
    </w:p>
    <w:p w:rsidR="006825A0" w:rsidRDefault="006825A0" w:rsidP="006825A0"/>
    <w:p w:rsidR="006825A0" w:rsidRDefault="006825A0" w:rsidP="006825A0">
      <w:r>
        <w:t>Ми що</w:t>
      </w:r>
      <w:r w:rsidRPr="006825A0">
        <w:t xml:space="preserve"> нижче</w:t>
      </w:r>
      <w:r>
        <w:t xml:space="preserve"> підписались </w:t>
      </w:r>
    </w:p>
    <w:p w:rsidR="006825A0" w:rsidRDefault="006825A0" w:rsidP="006825A0">
      <w:r>
        <w:t>Представник об’єкту _____________________________________________________________________</w:t>
      </w:r>
    </w:p>
    <w:p w:rsidR="006825A0" w:rsidRDefault="006825A0" w:rsidP="006825A0">
      <w:r>
        <w:t>_______________________________________________________________________________________</w:t>
      </w:r>
    </w:p>
    <w:p w:rsidR="006825A0" w:rsidRDefault="006825A0" w:rsidP="006825A0">
      <w:r>
        <w:t>Відповідальний представник підрядної організації ____________________________________________</w:t>
      </w:r>
    </w:p>
    <w:p w:rsidR="00F7255D" w:rsidRDefault="006825A0" w:rsidP="006825A0">
      <w:r>
        <w:t>_______________________________________________________________________________________</w:t>
      </w:r>
    </w:p>
    <w:p w:rsidR="00F7255D" w:rsidRDefault="00F7255D" w:rsidP="006825A0">
      <w:r>
        <w:t>Підтверджуємо факт ознайомлення представниками підрядної організації безпосереднє на об’єкті з:</w:t>
      </w:r>
    </w:p>
    <w:p w:rsidR="00F7255D" w:rsidRDefault="00F7255D" w:rsidP="00F7255D">
      <w:pPr>
        <w:pStyle w:val="a3"/>
        <w:numPr>
          <w:ilvl w:val="0"/>
          <w:numId w:val="1"/>
        </w:numPr>
      </w:pPr>
      <w:r>
        <w:t>об’ємами робіт, які підлягають виконаною;</w:t>
      </w:r>
    </w:p>
    <w:p w:rsidR="00F7255D" w:rsidRDefault="00F7255D" w:rsidP="00F7255D">
      <w:pPr>
        <w:pStyle w:val="a3"/>
        <w:numPr>
          <w:ilvl w:val="0"/>
          <w:numId w:val="1"/>
        </w:numPr>
      </w:pPr>
      <w:r>
        <w:t>умовами проведення робіт (роботи в діючім об’єкті,  наявність діючого технологічного обладнання, небезпечних та шкідливих факторів, роботи на висоті та інше.</w:t>
      </w:r>
    </w:p>
    <w:p w:rsidR="007E23B1" w:rsidRDefault="007E23B1" w:rsidP="00F7255D">
      <w:bookmarkStart w:id="0" w:name="_GoBack"/>
      <w:bookmarkEnd w:id="0"/>
      <w:r>
        <w:t xml:space="preserve">Представник підрядної організації підтверджує можливість встановлення вежі Рожновського ( резервуару горизонтального сталевого) на існуючий фундамент. </w:t>
      </w:r>
    </w:p>
    <w:p w:rsidR="007E23B1" w:rsidRDefault="007E23B1" w:rsidP="007E23B1">
      <w:r>
        <w:t>Ознайомлення проведено в об’ємі, достатнім для підготовки та представлення Комерційної пропозиції та участі в тендері.</w:t>
      </w:r>
    </w:p>
    <w:p w:rsidR="007E23B1" w:rsidRPr="007E23B1" w:rsidRDefault="007E23B1" w:rsidP="00F7255D"/>
    <w:p w:rsidR="0038748D" w:rsidRDefault="0038748D" w:rsidP="00F7255D">
      <w:r>
        <w:t>Даний протокол є невід’ємною частиною Комерційної пропозиції.</w:t>
      </w:r>
    </w:p>
    <w:p w:rsidR="0038748D" w:rsidRDefault="0038748D" w:rsidP="00F7255D">
      <w:r>
        <w:t>Примітка_______________________________________________________________________________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>
      <w:r>
        <w:t>_______________________________________________________________________________________</w:t>
      </w:r>
    </w:p>
    <w:p w:rsidR="0038748D" w:rsidRDefault="0038748D" w:rsidP="00F7255D"/>
    <w:p w:rsidR="0038748D" w:rsidRDefault="0038748D" w:rsidP="00F7255D"/>
    <w:p w:rsidR="006825A0" w:rsidRDefault="0038748D" w:rsidP="00F7255D">
      <w:r>
        <w:t>Представник об’єкту______________________________________________ «____»___________20___Р</w:t>
      </w:r>
    </w:p>
    <w:p w:rsidR="0038748D" w:rsidRDefault="0038748D" w:rsidP="00F7255D"/>
    <w:p w:rsidR="0038748D" w:rsidRDefault="0038748D" w:rsidP="00F7255D">
      <w:r>
        <w:t xml:space="preserve">Відповідальний представник </w:t>
      </w:r>
    </w:p>
    <w:p w:rsidR="0038748D" w:rsidRPr="006825A0" w:rsidRDefault="0038748D" w:rsidP="00F7255D">
      <w:r>
        <w:t xml:space="preserve">підрядної організації ______________________________________________ «____»__________20___р </w:t>
      </w:r>
    </w:p>
    <w:p w:rsidR="006825A0" w:rsidRPr="006825A0" w:rsidRDefault="006825A0" w:rsidP="006825A0">
      <w:pPr>
        <w:jc w:val="center"/>
      </w:pPr>
      <w:r>
        <w:t xml:space="preserve"> </w:t>
      </w:r>
    </w:p>
    <w:sectPr w:rsidR="006825A0" w:rsidRPr="00682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134F"/>
    <w:multiLevelType w:val="hybridMultilevel"/>
    <w:tmpl w:val="C47C61FA"/>
    <w:lvl w:ilvl="0" w:tplc="EB0A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7"/>
    <w:rsid w:val="001D48DE"/>
    <w:rsid w:val="002F7657"/>
    <w:rsid w:val="0038748D"/>
    <w:rsid w:val="0063302C"/>
    <w:rsid w:val="006825A0"/>
    <w:rsid w:val="007E23B1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7A7"/>
  <w15:chartTrackingRefBased/>
  <w15:docId w15:val="{FEE98CBA-ABDE-4C65-BFFE-E745BE0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</dc:creator>
  <cp:keywords/>
  <dc:description/>
  <cp:lastModifiedBy>Viktoriia</cp:lastModifiedBy>
  <cp:revision>5</cp:revision>
  <dcterms:created xsi:type="dcterms:W3CDTF">2018-09-10T12:56:00Z</dcterms:created>
  <dcterms:modified xsi:type="dcterms:W3CDTF">2018-11-15T09:10:00Z</dcterms:modified>
</cp:coreProperties>
</file>