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121E9F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755782">
        <w:rPr>
          <w:b/>
          <w:color w:val="00B0F0"/>
          <w:sz w:val="22"/>
          <w:szCs w:val="22"/>
          <w:lang w:val="uk-UA"/>
        </w:rPr>
        <w:t>04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755782">
        <w:rPr>
          <w:b/>
          <w:color w:val="00B0F0"/>
          <w:sz w:val="22"/>
          <w:szCs w:val="22"/>
          <w:lang w:val="uk-UA"/>
        </w:rPr>
        <w:t>01</w:t>
      </w:r>
      <w:r w:rsidR="003A5D5B" w:rsidRPr="00AE4D7D">
        <w:rPr>
          <w:b/>
          <w:color w:val="00B0F0"/>
          <w:sz w:val="22"/>
          <w:szCs w:val="22"/>
        </w:rPr>
        <w:t>-202</w:t>
      </w:r>
      <w:r w:rsidR="00755782">
        <w:rPr>
          <w:b/>
          <w:color w:val="00B0F0"/>
          <w:sz w:val="22"/>
          <w:szCs w:val="22"/>
          <w:lang w:val="uk-UA"/>
        </w:rPr>
        <w:t>2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755782">
        <w:rPr>
          <w:b/>
          <w:color w:val="00B0F0"/>
          <w:sz w:val="22"/>
          <w:szCs w:val="22"/>
          <w:lang w:val="uk-UA"/>
        </w:rPr>
        <w:t>04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755782">
        <w:rPr>
          <w:b/>
          <w:color w:val="00B0F0"/>
          <w:sz w:val="22"/>
          <w:szCs w:val="22"/>
          <w:lang w:val="uk-UA"/>
        </w:rPr>
        <w:t>01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755782">
        <w:rPr>
          <w:b/>
          <w:color w:val="00B0F0"/>
          <w:sz w:val="22"/>
          <w:szCs w:val="22"/>
          <w:lang w:val="uk-UA"/>
        </w:rPr>
        <w:t>2</w:t>
      </w:r>
      <w:bookmarkStart w:id="0" w:name="_GoBack"/>
      <w:bookmarkEnd w:id="0"/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D104A8" w:rsidRPr="00476EA0" w:rsidRDefault="00300D17" w:rsidP="00465503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B3600C" w:rsidRPr="00476EA0" w:rsidRDefault="009D4A4F" w:rsidP="00465503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066EF0">
        <w:rPr>
          <w:rFonts w:ascii="Times New Roman" w:hAnsi="Times New Roman"/>
          <w:b/>
          <w:bCs/>
          <w:sz w:val="24"/>
          <w:lang w:val="uk-UA"/>
        </w:rPr>
        <w:t>2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596B77" w:rsidRPr="00596B77" w:rsidRDefault="00066EF0" w:rsidP="00596B77">
      <w:pPr>
        <w:widowControl w:val="0"/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b/>
          <w:color w:val="auto"/>
          <w:lang w:val="uk-UA"/>
        </w:rPr>
      </w:pPr>
      <w:r w:rsidRPr="00596B77">
        <w:rPr>
          <w:rFonts w:ascii="Times New Roman" w:hAnsi="Times New Roman"/>
          <w:b/>
          <w:sz w:val="24"/>
          <w:szCs w:val="24"/>
          <w:lang w:val="uk-UA"/>
        </w:rPr>
        <w:t xml:space="preserve">Лот № 1 поставка обладнання, монтаж та </w:t>
      </w:r>
      <w:proofErr w:type="spellStart"/>
      <w:r w:rsidRPr="00596B77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Pr="00596B77">
        <w:rPr>
          <w:rFonts w:ascii="Times New Roman" w:hAnsi="Times New Roman"/>
          <w:b/>
          <w:sz w:val="24"/>
          <w:szCs w:val="24"/>
          <w:lang w:val="uk-UA"/>
        </w:rPr>
        <w:t xml:space="preserve">-налагодження системи очищення води за </w:t>
      </w:r>
      <w:proofErr w:type="spellStart"/>
      <w:r w:rsidRPr="00596B77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596B77">
        <w:rPr>
          <w:rFonts w:ascii="Times New Roman" w:hAnsi="Times New Roman"/>
          <w:b/>
          <w:sz w:val="24"/>
          <w:szCs w:val="24"/>
          <w:lang w:val="uk-UA"/>
        </w:rPr>
        <w:t xml:space="preserve">: Донецька область, </w:t>
      </w:r>
      <w:proofErr w:type="spellStart"/>
      <w:r w:rsidRPr="00596B77">
        <w:rPr>
          <w:rFonts w:ascii="Times New Roman" w:hAnsi="Times New Roman"/>
          <w:b/>
          <w:sz w:val="24"/>
          <w:szCs w:val="24"/>
          <w:lang w:val="uk-UA"/>
        </w:rPr>
        <w:t>Сартанська</w:t>
      </w:r>
      <w:proofErr w:type="spellEnd"/>
      <w:r w:rsidRPr="00596B77">
        <w:rPr>
          <w:rFonts w:ascii="Times New Roman" w:hAnsi="Times New Roman"/>
          <w:b/>
          <w:sz w:val="24"/>
          <w:szCs w:val="24"/>
          <w:lang w:val="uk-UA"/>
        </w:rPr>
        <w:t xml:space="preserve"> селищна ВЦА Маріупольського району, </w:t>
      </w:r>
      <w:proofErr w:type="spellStart"/>
      <w:r w:rsidRPr="00596B77">
        <w:rPr>
          <w:rFonts w:ascii="Times New Roman" w:hAnsi="Times New Roman"/>
          <w:b/>
          <w:sz w:val="24"/>
          <w:szCs w:val="24"/>
          <w:lang w:val="uk-UA"/>
        </w:rPr>
        <w:t>с.Орловське</w:t>
      </w:r>
      <w:proofErr w:type="spellEnd"/>
      <w:r w:rsidRPr="00596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96B77" w:rsidRPr="00596B77">
        <w:rPr>
          <w:rFonts w:ascii="Times New Roman" w:hAnsi="Times New Roman"/>
          <w:b/>
          <w:lang w:val="uk-UA"/>
        </w:rPr>
        <w:t>вул.Центральна</w:t>
      </w:r>
      <w:proofErr w:type="spellEnd"/>
      <w:r w:rsidR="00596B77" w:rsidRPr="00596B77">
        <w:rPr>
          <w:rFonts w:ascii="Times New Roman" w:hAnsi="Times New Roman"/>
          <w:b/>
          <w:lang w:val="uk-UA"/>
        </w:rPr>
        <w:t>, 31, модульна будівля</w:t>
      </w:r>
      <w:r w:rsidR="00596B77" w:rsidRPr="00596B77">
        <w:rPr>
          <w:rStyle w:val="ad"/>
          <w:rFonts w:ascii="Times New Roman" w:hAnsi="Times New Roman"/>
          <w:b/>
          <w:color w:val="auto"/>
          <w:lang w:val="uk-UA"/>
        </w:rPr>
        <w:t>.</w:t>
      </w: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E670B0" w:rsidRDefault="009D5A7A" w:rsidP="00A62FA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Автоматичний фільтр вугільної фільтрації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65995">
              <w:rPr>
                <w:rFonts w:ascii="Times New Roman" w:hAnsi="Times New Roman" w:cs="Times New Roman"/>
                <w:lang w:val="uk-UA"/>
              </w:rPr>
              <w:t>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E41803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965995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21E9F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465503">
        <w:rPr>
          <w:b/>
          <w:bCs/>
          <w:lang w:val="uk-UA"/>
        </w:rPr>
        <w:t>2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66EF0"/>
    <w:rsid w:val="00075D96"/>
    <w:rsid w:val="0011448F"/>
    <w:rsid w:val="00121E9F"/>
    <w:rsid w:val="00142C18"/>
    <w:rsid w:val="00155BC7"/>
    <w:rsid w:val="00170AFB"/>
    <w:rsid w:val="001B76FC"/>
    <w:rsid w:val="001F51BA"/>
    <w:rsid w:val="002078E4"/>
    <w:rsid w:val="00222B4F"/>
    <w:rsid w:val="002565E9"/>
    <w:rsid w:val="0028251F"/>
    <w:rsid w:val="00297BCD"/>
    <w:rsid w:val="002D1B2D"/>
    <w:rsid w:val="00300D17"/>
    <w:rsid w:val="00321ED3"/>
    <w:rsid w:val="00345B0F"/>
    <w:rsid w:val="00353C96"/>
    <w:rsid w:val="00354C8A"/>
    <w:rsid w:val="00372176"/>
    <w:rsid w:val="00392CFB"/>
    <w:rsid w:val="003A5D5B"/>
    <w:rsid w:val="004018AE"/>
    <w:rsid w:val="00465503"/>
    <w:rsid w:val="00476EA0"/>
    <w:rsid w:val="004A6ED1"/>
    <w:rsid w:val="004F4D18"/>
    <w:rsid w:val="005055FC"/>
    <w:rsid w:val="005063B0"/>
    <w:rsid w:val="005366C9"/>
    <w:rsid w:val="00592E59"/>
    <w:rsid w:val="00596B77"/>
    <w:rsid w:val="00634270"/>
    <w:rsid w:val="00635B35"/>
    <w:rsid w:val="00646A54"/>
    <w:rsid w:val="00665CAB"/>
    <w:rsid w:val="00755782"/>
    <w:rsid w:val="00776576"/>
    <w:rsid w:val="00782867"/>
    <w:rsid w:val="007905FE"/>
    <w:rsid w:val="007D5BE7"/>
    <w:rsid w:val="00873369"/>
    <w:rsid w:val="008B4588"/>
    <w:rsid w:val="008C1C1F"/>
    <w:rsid w:val="008F6A15"/>
    <w:rsid w:val="00900734"/>
    <w:rsid w:val="00965995"/>
    <w:rsid w:val="009C19B5"/>
    <w:rsid w:val="009D4A4F"/>
    <w:rsid w:val="009D5A7A"/>
    <w:rsid w:val="009E4F8E"/>
    <w:rsid w:val="00A41019"/>
    <w:rsid w:val="00A62FA1"/>
    <w:rsid w:val="00AA665D"/>
    <w:rsid w:val="00AE0111"/>
    <w:rsid w:val="00AE4D7D"/>
    <w:rsid w:val="00AF5CED"/>
    <w:rsid w:val="00B102C3"/>
    <w:rsid w:val="00B3228D"/>
    <w:rsid w:val="00B3600C"/>
    <w:rsid w:val="00B653EF"/>
    <w:rsid w:val="00B7390F"/>
    <w:rsid w:val="00BD07A6"/>
    <w:rsid w:val="00BF6BC5"/>
    <w:rsid w:val="00C47DE3"/>
    <w:rsid w:val="00C7445E"/>
    <w:rsid w:val="00CA53EA"/>
    <w:rsid w:val="00CE4F48"/>
    <w:rsid w:val="00D104A8"/>
    <w:rsid w:val="00D62F8A"/>
    <w:rsid w:val="00D86530"/>
    <w:rsid w:val="00DC6C09"/>
    <w:rsid w:val="00E0188A"/>
    <w:rsid w:val="00E35F89"/>
    <w:rsid w:val="00E41803"/>
    <w:rsid w:val="00E4372B"/>
    <w:rsid w:val="00E670B0"/>
    <w:rsid w:val="00E81BA0"/>
    <w:rsid w:val="00EA1B0A"/>
    <w:rsid w:val="00F03665"/>
    <w:rsid w:val="00F42ADB"/>
    <w:rsid w:val="00F85BEB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F3ED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90</cp:revision>
  <cp:lastPrinted>2021-10-07T10:44:00Z</cp:lastPrinted>
  <dcterms:created xsi:type="dcterms:W3CDTF">2020-07-20T11:03:00Z</dcterms:created>
  <dcterms:modified xsi:type="dcterms:W3CDTF">2022-01-04T12:52:00Z</dcterms:modified>
</cp:coreProperties>
</file>